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C65692" w14:paraId="57425806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090671A4" w14:textId="3688D8EA" w:rsidR="00D5446F" w:rsidRPr="00C65692" w:rsidRDefault="00C65692" w:rsidP="00C65692">
            <w:pPr>
              <w:pStyle w:val="OrtDatum"/>
            </w:pPr>
            <w:r w:rsidRPr="00C65692">
              <w:t xml:space="preserve">Leonberg,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FB27A5AAA210478A88FE89EDD7114D16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1-07-23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4A227F">
                  <w:rPr>
                    <w:rStyle w:val="Dokumentdatum"/>
                  </w:rPr>
                  <w:t>23. Juli 2021</w:t>
                </w:r>
              </w:sdtContent>
            </w:sdt>
          </w:p>
        </w:tc>
      </w:tr>
      <w:tr w:rsidR="00C65692" w:rsidRPr="00D5446F" w14:paraId="21FCCE13" w14:textId="77777777" w:rsidTr="00752C8E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2737C7E8" w14:textId="7848021A" w:rsidR="00025DF7" w:rsidRPr="00D5446F" w:rsidRDefault="00063552" w:rsidP="00752C8E">
            <w:pPr>
              <w:pStyle w:val="Betreff"/>
            </w:pPr>
            <w:r>
              <w:t>Unternehmerin</w:t>
            </w:r>
            <w:r w:rsidR="009507A3">
              <w:t xml:space="preserve"> mit Weitsicht</w:t>
            </w:r>
            <w:r>
              <w:t xml:space="preserve">: </w:t>
            </w:r>
            <w:r w:rsidR="009B4262">
              <w:t>Brigitte Vöster-Alber erhält den Verdienstorden des Landes</w:t>
            </w:r>
            <w:r>
              <w:t xml:space="preserve"> </w:t>
            </w:r>
            <w:r w:rsidR="009B4262">
              <w:t>Baden-Württemberg</w:t>
            </w:r>
            <w:r w:rsidR="00D5446F" w:rsidRPr="00DE1ED3">
              <w:br/>
            </w:r>
            <w:r w:rsidR="00C65692" w:rsidRPr="00DE1ED3">
              <w:t>in bis zu dreizeiliger</w:t>
            </w:r>
            <w:r w:rsidR="00D5446F" w:rsidRPr="00DE1ED3">
              <w:br/>
            </w:r>
            <w:r w:rsidR="00C65692" w:rsidRPr="00DE1ED3">
              <w:t xml:space="preserve">Ausführung </w:t>
            </w:r>
            <w:proofErr w:type="spellStart"/>
            <w:r w:rsidR="00C65692" w:rsidRPr="00DE1ED3">
              <w:t>lorem</w:t>
            </w:r>
            <w:proofErr w:type="spellEnd"/>
            <w:r w:rsidR="00C65692" w:rsidRPr="00DE1ED3">
              <w:t xml:space="preserve"> </w:t>
            </w:r>
            <w:proofErr w:type="spellStart"/>
            <w:r w:rsidR="00C65692" w:rsidRPr="00DE1ED3">
              <w:t>ipsum</w:t>
            </w:r>
            <w:proofErr w:type="spellEnd"/>
          </w:p>
        </w:tc>
      </w:tr>
    </w:tbl>
    <w:p w14:paraId="654D4038" w14:textId="36FB7ACC" w:rsidR="004A227F" w:rsidRPr="00B32CD3" w:rsidRDefault="00B768A5" w:rsidP="009767E4">
      <w:r>
        <w:rPr>
          <w:b/>
        </w:rPr>
        <w:t xml:space="preserve">52 Jahre lang stand </w:t>
      </w:r>
      <w:r w:rsidRPr="004A227F">
        <w:rPr>
          <w:b/>
        </w:rPr>
        <w:t xml:space="preserve">Brigitte Vöster-Alber </w:t>
      </w:r>
      <w:r>
        <w:rPr>
          <w:b/>
        </w:rPr>
        <w:t xml:space="preserve">als </w:t>
      </w:r>
      <w:r w:rsidR="002F73B8">
        <w:rPr>
          <w:b/>
        </w:rPr>
        <w:t>g</w:t>
      </w:r>
      <w:r>
        <w:rPr>
          <w:b/>
        </w:rPr>
        <w:t xml:space="preserve">eschäftsführende </w:t>
      </w:r>
      <w:r w:rsidR="00B55E63">
        <w:rPr>
          <w:b/>
        </w:rPr>
        <w:t xml:space="preserve">Gesellschafterin an der Spitze </w:t>
      </w:r>
      <w:r w:rsidR="007E1DA0">
        <w:rPr>
          <w:b/>
        </w:rPr>
        <w:t>von</w:t>
      </w:r>
      <w:r w:rsidR="00B55E63">
        <w:rPr>
          <w:b/>
        </w:rPr>
        <w:t xml:space="preserve"> GEZE</w:t>
      </w:r>
      <w:r w:rsidR="00D91252">
        <w:rPr>
          <w:b/>
        </w:rPr>
        <w:t xml:space="preserve">, dem Spezialisten für </w:t>
      </w:r>
      <w:r w:rsidR="00D91252" w:rsidRPr="00D91252">
        <w:rPr>
          <w:b/>
        </w:rPr>
        <w:t>Tür-</w:t>
      </w:r>
      <w:r w:rsidR="00243979">
        <w:rPr>
          <w:b/>
        </w:rPr>
        <w:t xml:space="preserve"> und </w:t>
      </w:r>
      <w:r w:rsidR="00D91252" w:rsidRPr="00D91252">
        <w:rPr>
          <w:b/>
        </w:rPr>
        <w:t>Fenstertechnik</w:t>
      </w:r>
      <w:r w:rsidR="00B55E63">
        <w:rPr>
          <w:b/>
        </w:rPr>
        <w:t xml:space="preserve">. Sie lenkte die Geschicke </w:t>
      </w:r>
      <w:r w:rsidR="00E45491">
        <w:rPr>
          <w:b/>
        </w:rPr>
        <w:t xml:space="preserve">des Familienunternehmens </w:t>
      </w:r>
      <w:r w:rsidR="009A30D8">
        <w:rPr>
          <w:b/>
        </w:rPr>
        <w:t xml:space="preserve">in fünfter Generation </w:t>
      </w:r>
      <w:r w:rsidR="00252B29">
        <w:rPr>
          <w:b/>
        </w:rPr>
        <w:t xml:space="preserve">und </w:t>
      </w:r>
      <w:r w:rsidR="00E45491">
        <w:rPr>
          <w:b/>
        </w:rPr>
        <w:t>führte es</w:t>
      </w:r>
      <w:r w:rsidR="00255941">
        <w:rPr>
          <w:b/>
        </w:rPr>
        <w:t xml:space="preserve"> </w:t>
      </w:r>
      <w:r w:rsidR="009767E4">
        <w:rPr>
          <w:b/>
        </w:rPr>
        <w:t>zu heutiger Größe.</w:t>
      </w:r>
      <w:r w:rsidR="00252B29">
        <w:rPr>
          <w:b/>
        </w:rPr>
        <w:t xml:space="preserve"> </w:t>
      </w:r>
      <w:r w:rsidR="007E1DA0">
        <w:rPr>
          <w:b/>
        </w:rPr>
        <w:t xml:space="preserve">Für </w:t>
      </w:r>
      <w:r w:rsidR="00331590">
        <w:rPr>
          <w:b/>
        </w:rPr>
        <w:t>i</w:t>
      </w:r>
      <w:r w:rsidR="007E1DA0">
        <w:rPr>
          <w:b/>
        </w:rPr>
        <w:t xml:space="preserve">hre </w:t>
      </w:r>
      <w:r w:rsidR="00174E0F">
        <w:rPr>
          <w:b/>
        </w:rPr>
        <w:t xml:space="preserve">herausragenden </w:t>
      </w:r>
      <w:r w:rsidR="009767E4">
        <w:rPr>
          <w:b/>
        </w:rPr>
        <w:t>unternehmerischen</w:t>
      </w:r>
      <w:r w:rsidR="00D46240">
        <w:rPr>
          <w:b/>
        </w:rPr>
        <w:t xml:space="preserve"> </w:t>
      </w:r>
      <w:r w:rsidR="004A227F" w:rsidRPr="004A227F">
        <w:rPr>
          <w:b/>
        </w:rPr>
        <w:t xml:space="preserve">Leistungen </w:t>
      </w:r>
      <w:r w:rsidR="002F73B8">
        <w:rPr>
          <w:b/>
        </w:rPr>
        <w:t xml:space="preserve">sowie </w:t>
      </w:r>
      <w:r w:rsidR="00A826CB">
        <w:rPr>
          <w:b/>
        </w:rPr>
        <w:t xml:space="preserve">ihr soziales und kulturelles Engagement </w:t>
      </w:r>
      <w:r w:rsidR="004A227F" w:rsidRPr="004A227F">
        <w:rPr>
          <w:b/>
        </w:rPr>
        <w:t>hat</w:t>
      </w:r>
      <w:r w:rsidR="009767E4">
        <w:rPr>
          <w:b/>
        </w:rPr>
        <w:t xml:space="preserve"> sie heute</w:t>
      </w:r>
      <w:r w:rsidR="004A227F" w:rsidRPr="004A227F">
        <w:rPr>
          <w:b/>
        </w:rPr>
        <w:t xml:space="preserve"> den Verdienstorden des Landes Baden-Württemberg erhalten.</w:t>
      </w:r>
    </w:p>
    <w:p w14:paraId="455926AF" w14:textId="57AF72F7" w:rsidR="002D4EAE" w:rsidRPr="0089790F" w:rsidRDefault="00A9291A" w:rsidP="00D5446F">
      <w:pPr>
        <w:pStyle w:val="berschrift1"/>
        <w:rPr>
          <w:lang w:val="de-DE"/>
        </w:rPr>
      </w:pPr>
      <w:r>
        <w:rPr>
          <w:lang w:val="de-DE"/>
        </w:rPr>
        <w:t xml:space="preserve">Mit Empathie, Bescheidenheit und </w:t>
      </w:r>
      <w:r w:rsidR="009507A3">
        <w:rPr>
          <w:lang w:val="de-DE"/>
        </w:rPr>
        <w:t>Mut</w:t>
      </w:r>
      <w:r>
        <w:rPr>
          <w:lang w:val="de-DE"/>
        </w:rPr>
        <w:t xml:space="preserve"> zum Erfolg</w:t>
      </w:r>
    </w:p>
    <w:p w14:paraId="2AE2C44D" w14:textId="7AF289B4" w:rsidR="00E13DD0" w:rsidRPr="00FA027B" w:rsidRDefault="00B32CD3" w:rsidP="00097403">
      <w:r w:rsidRPr="00B32CD3">
        <w:t xml:space="preserve">Ministerpräsident Winfried Kretschmann lobte beim Festakt im Neuen Schloss in Stuttgart </w:t>
      </w:r>
      <w:proofErr w:type="spellStart"/>
      <w:r w:rsidRPr="00B32CD3">
        <w:t>Vöster</w:t>
      </w:r>
      <w:proofErr w:type="spellEnd"/>
      <w:r w:rsidRPr="00B32CD3">
        <w:t>-Albers berufliche Verdienste</w:t>
      </w:r>
      <w:r>
        <w:t xml:space="preserve"> und bezeichnete sie als „</w:t>
      </w:r>
      <w:r w:rsidR="0018492E">
        <w:t>weit</w:t>
      </w:r>
      <w:r>
        <w:t xml:space="preserve">sichtige Unternehmerin“. </w:t>
      </w:r>
      <w:r w:rsidR="005B2DD3">
        <w:t>Mit Empathie</w:t>
      </w:r>
      <w:r w:rsidR="0064171C">
        <w:t>, Bescheidenheit</w:t>
      </w:r>
      <w:r w:rsidR="009507A3">
        <w:t xml:space="preserve"> und </w:t>
      </w:r>
      <w:r w:rsidR="008E6AE7">
        <w:t xml:space="preserve">dem </w:t>
      </w:r>
      <w:r w:rsidR="009507A3">
        <w:t>Mu</w:t>
      </w:r>
      <w:r w:rsidR="008E6AE7">
        <w:t>t,</w:t>
      </w:r>
      <w:r w:rsidR="00531CD3">
        <w:t xml:space="preserve"> </w:t>
      </w:r>
      <w:r w:rsidR="009507A3">
        <w:t xml:space="preserve">wichtige Entscheidungen zu treffen, </w:t>
      </w:r>
      <w:r w:rsidR="0064171C">
        <w:t xml:space="preserve">hat </w:t>
      </w:r>
      <w:r w:rsidR="00E36C3B">
        <w:t xml:space="preserve">sie </w:t>
      </w:r>
      <w:r w:rsidR="0076421E">
        <w:t xml:space="preserve">GEZE </w:t>
      </w:r>
      <w:r w:rsidR="009507A3">
        <w:t>zu einem erfolgreichen und zukunftsfähigen Familienunternehmen</w:t>
      </w:r>
      <w:r w:rsidR="0076421E">
        <w:t xml:space="preserve"> gemacht. </w:t>
      </w:r>
      <w:r w:rsidR="00EF2B79">
        <w:t xml:space="preserve">So ist das Unternehmen </w:t>
      </w:r>
      <w:r w:rsidR="00473244">
        <w:t xml:space="preserve">unter ihrer Führung </w:t>
      </w:r>
      <w:r w:rsidR="00EF2B79" w:rsidRPr="00FA027B">
        <w:t>konstant und organisch gewachsen</w:t>
      </w:r>
      <w:r w:rsidR="00E36C3B" w:rsidRPr="00FA027B">
        <w:t xml:space="preserve">. </w:t>
      </w:r>
      <w:r w:rsidR="00243979" w:rsidRPr="00FA027B">
        <w:t xml:space="preserve">Ihr bedachtes wirtschaftliches Handeln </w:t>
      </w:r>
      <w:r w:rsidR="00195EC5" w:rsidRPr="00FA027B">
        <w:t>garantiert</w:t>
      </w:r>
      <w:r w:rsidR="00850D47" w:rsidRPr="00FA027B">
        <w:t>e dabei</w:t>
      </w:r>
      <w:r w:rsidR="00FE6350" w:rsidRPr="00FA027B">
        <w:t xml:space="preserve"> möglichst </w:t>
      </w:r>
      <w:r w:rsidR="00850D47" w:rsidRPr="00FA027B">
        <w:t>viel</w:t>
      </w:r>
      <w:r w:rsidR="00FE6350" w:rsidRPr="00FA027B">
        <w:t xml:space="preserve"> Unabhängigkeit</w:t>
      </w:r>
      <w:r w:rsidR="00986842" w:rsidRPr="00FA027B">
        <w:t xml:space="preserve"> und </w:t>
      </w:r>
      <w:r w:rsidR="00FE6350" w:rsidRPr="00FA027B">
        <w:t>sichert</w:t>
      </w:r>
      <w:r w:rsidR="00850D47" w:rsidRPr="00FA027B">
        <w:t xml:space="preserve"> bis heute</w:t>
      </w:r>
      <w:r w:rsidR="00FE6350" w:rsidRPr="00FA027B">
        <w:t xml:space="preserve"> das Unternehmenswachstum aus eigener Kraft</w:t>
      </w:r>
      <w:r w:rsidR="000C642B" w:rsidRPr="00FA027B">
        <w:t>. Das half und hilft, auch wirtschaftlich schwierige Zeiten zu überstehen.</w:t>
      </w:r>
      <w:r w:rsidR="00097403" w:rsidRPr="00FA027B">
        <w:t xml:space="preserve"> </w:t>
      </w:r>
      <w:r w:rsidR="00E13DD0" w:rsidRPr="00FA027B">
        <w:t xml:space="preserve">Zudem war sie als berufstätige Mutter ein Vorbild für viele Frauen und dies bereits in Zeiten, in </w:t>
      </w:r>
      <w:r w:rsidR="007B6911" w:rsidRPr="00FA027B">
        <w:t>den</w:t>
      </w:r>
      <w:r w:rsidR="00E13DD0" w:rsidRPr="00FA027B">
        <w:t xml:space="preserve">en das eher eine Ausnahmeerscheinung </w:t>
      </w:r>
      <w:r w:rsidR="007B6911" w:rsidRPr="00FA027B">
        <w:t>war</w:t>
      </w:r>
      <w:r w:rsidR="00E13DD0" w:rsidRPr="00FA027B">
        <w:t>.</w:t>
      </w:r>
    </w:p>
    <w:p w14:paraId="6FE95698" w14:textId="7812D1BE" w:rsidR="006431B3" w:rsidRPr="00FA027B" w:rsidRDefault="00A9291A" w:rsidP="006431B3">
      <w:pPr>
        <w:pStyle w:val="berschrift1"/>
        <w:rPr>
          <w:lang w:val="de-DE"/>
        </w:rPr>
      </w:pPr>
      <w:r w:rsidRPr="00FA027B">
        <w:rPr>
          <w:lang w:val="de-DE"/>
        </w:rPr>
        <w:t>Bekenntnis zum Standort Baden-Württemberg</w:t>
      </w:r>
    </w:p>
    <w:p w14:paraId="0BDBBD20" w14:textId="3CAB4D19" w:rsidR="006431B3" w:rsidRPr="00FA027B" w:rsidRDefault="00FD6D7A" w:rsidP="008A1312">
      <w:r w:rsidRPr="00FA027B">
        <w:t>Für d</w:t>
      </w:r>
      <w:r w:rsidR="006C0E65">
        <w:t>en Ministerpräsidenten</w:t>
      </w:r>
      <w:r w:rsidRPr="00FA027B">
        <w:t xml:space="preserve"> ebenso wichtig ist Brigitte Vöster-Albers </w:t>
      </w:r>
      <w:r w:rsidR="00703820" w:rsidRPr="00FA027B">
        <w:t>Bekenntnis zum Standort</w:t>
      </w:r>
      <w:r w:rsidRPr="00FA027B">
        <w:t>.</w:t>
      </w:r>
      <w:r w:rsidR="00BC6F9A" w:rsidRPr="00FA027B">
        <w:t xml:space="preserve"> </w:t>
      </w:r>
      <w:r w:rsidR="00D03824" w:rsidRPr="00FA027B">
        <w:t xml:space="preserve">So hat GEZE </w:t>
      </w:r>
      <w:r w:rsidR="00F24C91" w:rsidRPr="00FA027B">
        <w:t xml:space="preserve">in den vergangenen zehn Jahren </w:t>
      </w:r>
      <w:r w:rsidR="003C7C60" w:rsidRPr="00FA027B">
        <w:t xml:space="preserve">hier </w:t>
      </w:r>
      <w:r w:rsidR="00243979" w:rsidRPr="00FA027B">
        <w:t xml:space="preserve">erheblich investiert, </w:t>
      </w:r>
      <w:r w:rsidR="00F24C91" w:rsidRPr="00FA027B">
        <w:t xml:space="preserve">allein 28,8 Mio. </w:t>
      </w:r>
      <w:r w:rsidR="00022F96">
        <w:t xml:space="preserve">Euro </w:t>
      </w:r>
      <w:r w:rsidR="00F143CA" w:rsidRPr="00FA027B">
        <w:t>in das neue, hoch moderne Entwicklungszentrum am Stammsitz in Leonberg.</w:t>
      </w:r>
      <w:r w:rsidR="003C7C60" w:rsidRPr="00FA027B">
        <w:t xml:space="preserve"> </w:t>
      </w:r>
      <w:r w:rsidR="00975A0A" w:rsidRPr="00FA027B">
        <w:t>Dass GEZE damit „nicht nur für Baden-Württemberg ein Vorzeigeunternehmen“ sei, sondern „vielmehr ein weltweit erfolgreich operierendes Unternehmen, das international wächst und zugleich seine Wurzeln und den Standort Deutschland mit gezielten Investitionen stärkt“</w:t>
      </w:r>
      <w:r w:rsidR="008E6AE7" w:rsidRPr="00FA027B">
        <w:t>,</w:t>
      </w:r>
      <w:r w:rsidR="00CF0A03" w:rsidRPr="00FA027B">
        <w:t xml:space="preserve"> betonte bei der Einweihung des Entwicklungszentrums schon </w:t>
      </w:r>
      <w:r w:rsidR="008A1312" w:rsidRPr="00FA027B">
        <w:t xml:space="preserve">Dr. Nicole Hoffmeister-Kraut, Ministerin für Wirtschaft, Arbeit und </w:t>
      </w:r>
      <w:r w:rsidR="009F45E1" w:rsidRPr="009F45E1">
        <w:t>Tourismus</w:t>
      </w:r>
      <w:r w:rsidR="008A1312" w:rsidRPr="00FA027B">
        <w:t xml:space="preserve"> in Baden-Württemberg</w:t>
      </w:r>
      <w:r w:rsidR="00CF0A03" w:rsidRPr="00FA027B">
        <w:t>.</w:t>
      </w:r>
    </w:p>
    <w:p w14:paraId="2496DB7A" w14:textId="4A6E998E" w:rsidR="00B94DB8" w:rsidRPr="00FA027B" w:rsidRDefault="00B94DB8" w:rsidP="008A1312"/>
    <w:p w14:paraId="1005CC4F" w14:textId="77777777" w:rsidR="00B94DB8" w:rsidRPr="00FA027B" w:rsidRDefault="00B94DB8" w:rsidP="008A1312"/>
    <w:p w14:paraId="1F429C25" w14:textId="538CE9D9" w:rsidR="007246C7" w:rsidRPr="00FA027B" w:rsidRDefault="002F73B8" w:rsidP="007246C7">
      <w:pPr>
        <w:pStyle w:val="berschrift1"/>
        <w:rPr>
          <w:lang w:val="de-DE"/>
        </w:rPr>
      </w:pPr>
      <w:r w:rsidRPr="00FA027B">
        <w:rPr>
          <w:lang w:val="de-DE"/>
        </w:rPr>
        <w:lastRenderedPageBreak/>
        <w:t>Vielfältiges soziales und kulturelles Engagement</w:t>
      </w:r>
    </w:p>
    <w:p w14:paraId="7CFBBF1F" w14:textId="695C8B67" w:rsidR="006C4DF9" w:rsidRPr="0089790F" w:rsidRDefault="006C4DF9" w:rsidP="00097403">
      <w:r w:rsidRPr="00FA027B">
        <w:t xml:space="preserve">Neben ihren beruflichen Leistungen würdigte </w:t>
      </w:r>
      <w:r w:rsidR="00D63B3C" w:rsidRPr="00FA027B">
        <w:t>Ministerpräsident Winfried Kretschmann nun</w:t>
      </w:r>
      <w:r w:rsidRPr="00FA027B">
        <w:t xml:space="preserve"> auch </w:t>
      </w:r>
      <w:r w:rsidR="00CE77C3" w:rsidRPr="00FA027B">
        <w:t>Vöster</w:t>
      </w:r>
      <w:r w:rsidR="007246C7" w:rsidRPr="00FA027B">
        <w:t>-</w:t>
      </w:r>
      <w:r w:rsidR="00CE77C3" w:rsidRPr="00FA027B">
        <w:t xml:space="preserve">Albers Engagement im kulturellen und sozialen Bereich. </w:t>
      </w:r>
      <w:r w:rsidR="00097403" w:rsidRPr="00FA027B">
        <w:t>Das</w:t>
      </w:r>
      <w:r w:rsidR="004E2EE3" w:rsidRPr="00FA027B">
        <w:t xml:space="preserve"> Unternehmen </w:t>
      </w:r>
      <w:r w:rsidR="00097403" w:rsidRPr="00FA027B">
        <w:t xml:space="preserve">setzt sich </w:t>
      </w:r>
      <w:r w:rsidR="004E2EE3" w:rsidRPr="00FA027B">
        <w:t xml:space="preserve">unter anderem </w:t>
      </w:r>
      <w:r w:rsidR="00097403" w:rsidRPr="00FA027B">
        <w:t xml:space="preserve">für </w:t>
      </w:r>
      <w:r w:rsidR="004E2EE3" w:rsidRPr="00FA027B">
        <w:t xml:space="preserve">die </w:t>
      </w:r>
      <w:r w:rsidR="00BE6788" w:rsidRPr="00FA027B">
        <w:t>„</w:t>
      </w:r>
      <w:proofErr w:type="spellStart"/>
      <w:r w:rsidR="004E2EE3" w:rsidRPr="00FA027B">
        <w:t>Olgäle</w:t>
      </w:r>
      <w:proofErr w:type="spellEnd"/>
      <w:r w:rsidR="00BE6788" w:rsidRPr="00FA027B">
        <w:t>-</w:t>
      </w:r>
      <w:r w:rsidR="004E2EE3" w:rsidRPr="00FA027B">
        <w:t xml:space="preserve">Stiftung </w:t>
      </w:r>
      <w:r w:rsidR="00BE6788" w:rsidRPr="00FA027B">
        <w:t xml:space="preserve">für das kranke Kind“ </w:t>
      </w:r>
      <w:r w:rsidR="007B6911" w:rsidRPr="00FA027B">
        <w:t>und</w:t>
      </w:r>
      <w:r w:rsidR="00BE6788" w:rsidRPr="00FA027B">
        <w:t xml:space="preserve"> das Kinderhilfswerk „Plan International“</w:t>
      </w:r>
      <w:r w:rsidR="00097403" w:rsidRPr="00FA027B">
        <w:t xml:space="preserve"> ein</w:t>
      </w:r>
      <w:r w:rsidR="00BE6788" w:rsidRPr="00FA027B">
        <w:t>. Mit regelmäßigen Spendenaktivitäten fördert</w:t>
      </w:r>
      <w:r w:rsidR="00257D60" w:rsidRPr="00FA027B">
        <w:t xml:space="preserve"> GEZE außerdem Kunst, Kultur</w:t>
      </w:r>
      <w:r w:rsidR="008E6AE7" w:rsidRPr="00FA027B">
        <w:t>, Tierschutz</w:t>
      </w:r>
      <w:r w:rsidR="00257D60" w:rsidRPr="00FA027B">
        <w:t xml:space="preserve"> und Sport.</w:t>
      </w:r>
      <w:r w:rsidR="00B94DB8" w:rsidRPr="00FA027B">
        <w:t xml:space="preserve"> </w:t>
      </w:r>
      <w:r w:rsidR="0056250C" w:rsidRPr="00FA027B">
        <w:t xml:space="preserve">So unterstützt das Unternehmen </w:t>
      </w:r>
      <w:r w:rsidR="00C34772" w:rsidRPr="00FA027B">
        <w:t xml:space="preserve">seit vielen Jahren </w:t>
      </w:r>
      <w:r w:rsidR="0056250C" w:rsidRPr="00FA027B">
        <w:t xml:space="preserve">auch das </w:t>
      </w:r>
      <w:r w:rsidR="00243979" w:rsidRPr="00FA027B">
        <w:t xml:space="preserve">Kindermuseum Junges Schloss in Stuttgart und das </w:t>
      </w:r>
      <w:r w:rsidR="0056250C" w:rsidRPr="00FA027B">
        <w:t>hochkarätige internationale Reitturnier German Masters als fester Partner mit der Übernahme des GEZE-Preises.</w:t>
      </w:r>
      <w:r w:rsidR="00097403" w:rsidRPr="00FA027B">
        <w:t xml:space="preserve"> </w:t>
      </w:r>
      <w:r w:rsidR="00A674DE" w:rsidRPr="00FA027B">
        <w:t xml:space="preserve">Aber </w:t>
      </w:r>
      <w:r w:rsidR="00E13DD0" w:rsidRPr="00FA027B">
        <w:t xml:space="preserve">nicht nur das Unternehmen GEZE, sondern </w:t>
      </w:r>
      <w:r w:rsidR="00A674DE" w:rsidRPr="00FA027B">
        <w:t xml:space="preserve">auch </w:t>
      </w:r>
      <w:r w:rsidR="007B6911" w:rsidRPr="00FA027B">
        <w:t>privat spendet</w:t>
      </w:r>
      <w:r w:rsidR="00A674DE" w:rsidRPr="00FA027B">
        <w:t xml:space="preserve"> Brigitte Vöster-Alber jährlich</w:t>
      </w:r>
      <w:r w:rsidR="00E13DD0" w:rsidRPr="00FA027B">
        <w:t xml:space="preserve"> </w:t>
      </w:r>
      <w:r w:rsidR="007B6911" w:rsidRPr="00FA027B">
        <w:t>an</w:t>
      </w:r>
      <w:r w:rsidR="00E13DD0" w:rsidRPr="00FA027B">
        <w:t xml:space="preserve"> </w:t>
      </w:r>
      <w:r w:rsidR="007B6911" w:rsidRPr="00FA027B">
        <w:t>verschiedene</w:t>
      </w:r>
      <w:r w:rsidR="00E13DD0" w:rsidRPr="00FA027B">
        <w:t xml:space="preserve"> Hilfsorganisationen</w:t>
      </w:r>
      <w:r w:rsidR="007B6911" w:rsidRPr="00FA027B">
        <w:t>, die ihr wichtig sind</w:t>
      </w:r>
      <w:r w:rsidR="00E13DD0" w:rsidRPr="00FA027B">
        <w:t>.</w:t>
      </w:r>
      <w:r w:rsidR="00A674DE" w:rsidRPr="00FA027B">
        <w:t xml:space="preserve"> </w:t>
      </w:r>
      <w:r w:rsidR="00F90B13" w:rsidRPr="00FA027B">
        <w:t>D</w:t>
      </w:r>
      <w:r w:rsidR="00ED208D" w:rsidRPr="00FA027B">
        <w:t>enn d</w:t>
      </w:r>
      <w:r w:rsidR="00F90B13" w:rsidRPr="00FA027B">
        <w:t>en Menschen und der Gesellschaft etwas zurückzugeben, sie am wirtschaf</w:t>
      </w:r>
      <w:r w:rsidR="00377F3C" w:rsidRPr="00FA027B">
        <w:t>t</w:t>
      </w:r>
      <w:r w:rsidR="00F90B13" w:rsidRPr="00FA027B">
        <w:t xml:space="preserve">lichen Erfolg des Unternehmens auf diese Weise teilhaben zu lassen, das ist für Brigitte Vöster-Alber </w:t>
      </w:r>
      <w:r w:rsidR="00377F3C" w:rsidRPr="00FA027B">
        <w:t>Herzensangelegenheit und Verpflichtung zugleich.</w:t>
      </w:r>
      <w:r w:rsidR="00ED208D" w:rsidRPr="00FA027B">
        <w:t xml:space="preserve"> Eine </w:t>
      </w:r>
      <w:r w:rsidR="00D76D1F" w:rsidRPr="00FA027B">
        <w:t>Geisteshaltung</w:t>
      </w:r>
      <w:r w:rsidR="00ED208D" w:rsidRPr="00FA027B">
        <w:t xml:space="preserve">, die </w:t>
      </w:r>
      <w:r w:rsidR="00D76D1F" w:rsidRPr="00FA027B">
        <w:t>nun auch in Form des Verdienstordens des Landes Baden-Württemberg Anerkennung findet.</w:t>
      </w:r>
    </w:p>
    <w:p w14:paraId="6F3AF523" w14:textId="763B4494" w:rsidR="0089790F" w:rsidRDefault="0089790F" w:rsidP="0089790F"/>
    <w:p w14:paraId="0896E4C1" w14:textId="332A865B" w:rsidR="0089790F" w:rsidRDefault="007246C7" w:rsidP="00473244">
      <w:r>
        <w:t xml:space="preserve">Brigitte Vöster-Alber stand </w:t>
      </w:r>
      <w:r w:rsidR="0089790F">
        <w:t>52 Jahre lang an der Spitze des Familienunternehmens, ehe Sie zum 1. Januar dieses Jahres in den Aufsichtsrat wechselte</w:t>
      </w:r>
      <w:r w:rsidR="00531CD3">
        <w:t>.</w:t>
      </w:r>
      <w:r w:rsidR="0089790F">
        <w:t xml:space="preserve"> </w:t>
      </w:r>
    </w:p>
    <w:p w14:paraId="1FD2667B" w14:textId="1963C263" w:rsidR="0089790F" w:rsidRDefault="0089790F" w:rsidP="0089790F"/>
    <w:p w14:paraId="23251A39" w14:textId="6F149A84" w:rsidR="00901EDC" w:rsidRDefault="00901EDC" w:rsidP="0089790F"/>
    <w:p w14:paraId="0478ABD9" w14:textId="24655AE8" w:rsidR="001429D3" w:rsidRDefault="001429D3" w:rsidP="0089790F"/>
    <w:p w14:paraId="5F5D3D29" w14:textId="77777777" w:rsidR="001429D3" w:rsidRDefault="001429D3" w:rsidP="0089790F"/>
    <w:p w14:paraId="4A30A82D" w14:textId="53F4A30D" w:rsidR="00901EDC" w:rsidRPr="00901EDC" w:rsidRDefault="00901EDC" w:rsidP="0089790F">
      <w:pPr>
        <w:rPr>
          <w:b/>
          <w:bCs/>
        </w:rPr>
      </w:pPr>
      <w:r w:rsidRPr="00901EDC">
        <w:rPr>
          <w:b/>
          <w:bCs/>
        </w:rPr>
        <w:t>Weitere Informationen:</w:t>
      </w:r>
    </w:p>
    <w:p w14:paraId="6B200A01" w14:textId="1DC13D92" w:rsidR="00901EDC" w:rsidRDefault="00967F58" w:rsidP="0089790F">
      <w:hyperlink r:id="rId9" w:history="1">
        <w:r w:rsidR="00901EDC" w:rsidRPr="000A2BB0">
          <w:rPr>
            <w:rStyle w:val="Hyperlink"/>
          </w:rPr>
          <w:t>https://www.geze.de/de/newsroom/brigitte-voester-alber-erhaelt-verdienstorden</w:t>
        </w:r>
      </w:hyperlink>
      <w:r w:rsidR="00901EDC">
        <w:t xml:space="preserve"> </w:t>
      </w:r>
    </w:p>
    <w:p w14:paraId="4009BAEB" w14:textId="77777777" w:rsidR="00243979" w:rsidRDefault="00243979" w:rsidP="006B111C">
      <w:pPr>
        <w:rPr>
          <w:b/>
        </w:rPr>
      </w:pPr>
    </w:p>
    <w:p w14:paraId="3284958F" w14:textId="21CFE826" w:rsidR="006B111C" w:rsidRPr="0089790F" w:rsidRDefault="006B111C" w:rsidP="006B111C">
      <w:pPr>
        <w:rPr>
          <w:b/>
        </w:rPr>
      </w:pPr>
      <w:r w:rsidRPr="0089790F">
        <w:rPr>
          <w:b/>
        </w:rPr>
        <w:t xml:space="preserve">ÜBER GEZE </w:t>
      </w:r>
    </w:p>
    <w:p w14:paraId="236A4AE5" w14:textId="733B1685" w:rsidR="00380CEE" w:rsidRDefault="00380CEE" w:rsidP="00380CEE">
      <w:pPr>
        <w:rPr>
          <w:kern w:val="0"/>
        </w:rPr>
      </w:pPr>
      <w:r>
        <w:t>GEZE ist ein innovatives, weltweit agierendes Unternehmen für Produkte, Systemlösungen und umfassenden Service rund um Türen und Fenster. Der Spezialist für innovative und moderne Tür-</w:t>
      </w:r>
      <w:r w:rsidR="0073251D">
        <w:t xml:space="preserve"> und Fenstertechnik </w:t>
      </w:r>
      <w:r>
        <w:t>erzielt mit fundierter Branchen- und Fachkenntnis herausragende Ergebnisse, die Gebäude lebenswert machen.</w:t>
      </w:r>
    </w:p>
    <w:p w14:paraId="3FC7F2A8" w14:textId="3140E64D" w:rsidR="00380CEE" w:rsidRDefault="00380CEE" w:rsidP="00380CEE">
      <w:r>
        <w:t>Weltweit arbeiten bei GEZE mehr als 3.100 Menschen. GEZE entwickelt und fertigt am Stammsitz in Leonberg. Weitere Fertigungsstätten befinden sich in China, Serbien und der Türkei. Mit 3</w:t>
      </w:r>
      <w:r w:rsidR="00243979">
        <w:t>7</w:t>
      </w:r>
      <w:r>
        <w:t xml:space="preserve"> Tochtergesellschaften auf der ganzen Welt und 6 Niederlassungen in Deutschland bietet GEZE maximale Kundennähe und exzellenten Service.</w:t>
      </w:r>
    </w:p>
    <w:p w14:paraId="74B4EB19" w14:textId="77777777" w:rsidR="00380CEE" w:rsidRDefault="00380CEE" w:rsidP="00380CEE"/>
    <w:p w14:paraId="5BAC16A4" w14:textId="77777777" w:rsidR="008F511E" w:rsidRPr="008F511E" w:rsidRDefault="00A03805" w:rsidP="00095819">
      <w:pPr>
        <w:rPr>
          <w:lang w:val="en-GB"/>
        </w:rPr>
      </w:pPr>
      <w:r>
        <w:rPr>
          <w:noProof/>
          <w:lang w:eastAsia="de-DE"/>
        </w:rPr>
        <mc:AlternateContent>
          <mc:Choice Requires="wps">
            <w:drawing>
              <wp:anchor distT="180340" distB="0" distL="114300" distR="114300" simplePos="0" relativeHeight="251659264" behindDoc="0" locked="0" layoutInCell="1" allowOverlap="1" wp14:anchorId="73ED7574" wp14:editId="77BFE836">
                <wp:simplePos x="0" y="0"/>
                <wp:positionH relativeFrom="column">
                  <wp:posOffset>0</wp:posOffset>
                </wp:positionH>
                <wp:positionV relativeFrom="page">
                  <wp:align>bottom</wp:align>
                </wp:positionV>
                <wp:extent cx="5760000" cy="1051200"/>
                <wp:effectExtent l="0" t="0" r="12700" b="0"/>
                <wp:wrapTopAndBottom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000" cy="1051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einfach"/>
                              <w:tblW w:w="9072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072"/>
                            </w:tblGrid>
                            <w:tr w:rsidR="007F0435" w:rsidRPr="002627A3" w14:paraId="1471F5AF" w14:textId="77777777" w:rsidTr="00454337">
                              <w:trPr>
                                <w:cantSplit/>
                                <w:trHeight w:hRule="exact" w:val="482"/>
                              </w:trPr>
                              <w:tc>
                                <w:tcPr>
                                  <w:tcW w:w="6321" w:type="dxa"/>
                                  <w:tcMar>
                                    <w:bottom w:w="91" w:type="dxa"/>
                                  </w:tcMar>
                                </w:tcPr>
                                <w:p w14:paraId="2E9B3CA3" w14:textId="77777777" w:rsidR="00512C05" w:rsidRPr="002627A3" w:rsidRDefault="007F0435" w:rsidP="00113091">
                                  <w:pPr>
                                    <w:pStyle w:val="KontaktTitel"/>
                                  </w:pPr>
                                  <w:r w:rsidRPr="002627A3">
                                    <w:t>Kontakt</w:t>
                                  </w:r>
                                </w:p>
                              </w:tc>
                            </w:tr>
                            <w:tr w:rsidR="007F0435" w:rsidRPr="007B6911" w14:paraId="2AF9BB77" w14:textId="77777777" w:rsidTr="00575AEF">
                              <w:trPr>
                                <w:cantSplit/>
                                <w:trHeight w:hRule="exact" w:val="425"/>
                              </w:trPr>
                              <w:tc>
                                <w:tcPr>
                                  <w:tcW w:w="6321" w:type="dxa"/>
                                </w:tcPr>
                                <w:p w14:paraId="72EB0473" w14:textId="77777777" w:rsidR="007F0435" w:rsidRPr="006C0E65" w:rsidRDefault="007F0435" w:rsidP="00094A49">
                                  <w:pPr>
                                    <w:pStyle w:val="Kontakt"/>
                                    <w:rPr>
                                      <w:lang w:val="en-US"/>
                                    </w:rPr>
                                  </w:pPr>
                                  <w:bookmarkStart w:id="0" w:name="_Hlk530667725"/>
                                  <w:r w:rsidRPr="006C0E65">
                                    <w:rPr>
                                      <w:rStyle w:val="Auszeichnung"/>
                                      <w:spacing w:val="-4"/>
                                      <w:lang w:val="en-US"/>
                                    </w:rPr>
                                    <w:t xml:space="preserve">GEZE </w:t>
                                  </w:r>
                                  <w:r w:rsidRPr="006C0E65">
                                    <w:rPr>
                                      <w:rStyle w:val="Auszeichnung"/>
                                      <w:lang w:val="en-US"/>
                                    </w:rPr>
                                    <w:t>Gm</w:t>
                                  </w:r>
                                  <w:r w:rsidRPr="006C0E65">
                                    <w:rPr>
                                      <w:rStyle w:val="Auszeichnung"/>
                                      <w:spacing w:val="-4"/>
                                      <w:lang w:val="en-US"/>
                                    </w:rPr>
                                    <w:t>bH</w:t>
                                  </w:r>
                                  <w:r w:rsidR="001F462D" w:rsidRPr="006C0E65"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  <w:r w:rsidR="00B556B7" w:rsidRPr="006C0E65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  <w:lang w:val="en-US"/>
                                    </w:rPr>
                                    <w:t>I</w:t>
                                  </w:r>
                                  <w:r w:rsidRPr="006C0E65">
                                    <w:rPr>
                                      <w:lang w:val="en-US"/>
                                    </w:rPr>
                                    <w:t xml:space="preserve"> Corporate Communicati</w:t>
                                  </w:r>
                                  <w:r w:rsidR="00575AEF" w:rsidRPr="006C0E65">
                                    <w:rPr>
                                      <w:lang w:val="en-US"/>
                                    </w:rPr>
                                    <w:t>o</w:t>
                                  </w:r>
                                  <w:r w:rsidRPr="006C0E65">
                                    <w:rPr>
                                      <w:lang w:val="en-US"/>
                                    </w:rPr>
                                    <w:t>ns</w:t>
                                  </w:r>
                                  <w:bookmarkEnd w:id="0"/>
                                </w:p>
                                <w:p w14:paraId="3D16B3BA" w14:textId="77777777" w:rsidR="007F0435" w:rsidRPr="00FA027B" w:rsidRDefault="00E10257" w:rsidP="00094A49">
                                  <w:pPr>
                                    <w:pStyle w:val="Kontakt"/>
                                  </w:pPr>
                                  <w:r w:rsidRPr="006C0E65">
                                    <w:rPr>
                                      <w:lang w:val="en-US"/>
                                    </w:rPr>
                                    <w:t>Reinhold-Vöster-Str</w:t>
                                  </w:r>
                                  <w:r w:rsidR="007F0435" w:rsidRPr="006C0E65">
                                    <w:rPr>
                                      <w:lang w:val="en-US"/>
                                    </w:rPr>
                                    <w:t xml:space="preserve">. </w:t>
                                  </w:r>
                                  <w:r w:rsidR="007F0435" w:rsidRPr="00FA027B">
                                    <w:t>21</w:t>
                                  </w:r>
                                  <w:r w:rsidR="00094A49" w:rsidRPr="00FA027B">
                                    <w:rPr>
                                      <w:rStyle w:val="KontaktAbstandschmal"/>
                                      <w:lang w:val="de-DE"/>
                                    </w:rPr>
                                    <w:t xml:space="preserve"> </w:t>
                                  </w:r>
                                  <w:r w:rsidR="007F0435" w:rsidRPr="00FA027B">
                                    <w:t>–</w:t>
                                  </w:r>
                                  <w:r w:rsidR="007F0435" w:rsidRPr="00FA027B">
                                    <w:rPr>
                                      <w:rStyle w:val="KontaktAbstandschmal"/>
                                      <w:lang w:val="de-DE"/>
                                    </w:rPr>
                                    <w:t xml:space="preserve"> </w:t>
                                  </w:r>
                                  <w:r w:rsidR="007F0435" w:rsidRPr="00FA027B">
                                    <w:t>29</w:t>
                                  </w:r>
                                  <w:r w:rsidR="001F462D" w:rsidRPr="00FA027B">
                                    <w:t xml:space="preserve"> </w:t>
                                  </w:r>
                                  <w:r w:rsidR="00B556B7" w:rsidRPr="00FA027B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  <w:lang w:val="de-DE"/>
                                    </w:rPr>
                                    <w:t>I</w:t>
                                  </w:r>
                                  <w:r w:rsidR="001F462D" w:rsidRPr="00FA027B">
                                    <w:t xml:space="preserve"> </w:t>
                                  </w:r>
                                  <w:r w:rsidR="007F0435" w:rsidRPr="00FA027B">
                                    <w:t>D-71229 Leonberg</w:t>
                                  </w:r>
                                  <w:r w:rsidR="001F462D" w:rsidRPr="00FA027B">
                                    <w:t xml:space="preserve"> </w:t>
                                  </w:r>
                                  <w:r w:rsidR="00B556B7" w:rsidRPr="00FA027B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  <w:lang w:val="de-DE"/>
                                    </w:rPr>
                                    <w:t>I</w:t>
                                  </w:r>
                                  <w:r w:rsidR="001F462D" w:rsidRPr="00FA027B">
                                    <w:t xml:space="preserve"> </w:t>
                                  </w:r>
                                  <w:r w:rsidR="007F0435" w:rsidRPr="00FA027B">
                                    <w:rPr>
                                      <w:rStyle w:val="KontaktVorsatzwort"/>
                                    </w:rPr>
                                    <w:t>TEL</w:t>
                                  </w:r>
                                  <w:r w:rsidR="007F0435" w:rsidRPr="00FA027B">
                                    <w:t xml:space="preserve"> </w:t>
                                  </w:r>
                                  <w:r w:rsidR="00454337" w:rsidRPr="00FA027B">
                                    <w:t xml:space="preserve"> </w:t>
                                  </w:r>
                                  <w:r w:rsidR="007F0435" w:rsidRPr="00FA027B">
                                    <w:t>+49 7152 203-0</w:t>
                                  </w:r>
                                  <w:r w:rsidR="001F462D" w:rsidRPr="00FA027B">
                                    <w:t xml:space="preserve"> </w:t>
                                  </w:r>
                                  <w:r w:rsidR="00B556B7" w:rsidRPr="00FA027B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  <w:lang w:val="de-DE"/>
                                    </w:rPr>
                                    <w:t>I</w:t>
                                  </w:r>
                                  <w:r w:rsidR="001F462D" w:rsidRPr="00FA027B">
                                    <w:t xml:space="preserve"> </w:t>
                                  </w:r>
                                  <w:r w:rsidR="007F0435" w:rsidRPr="00FA027B">
                                    <w:rPr>
                                      <w:rStyle w:val="KontaktVorsatzwort"/>
                                    </w:rPr>
                                    <w:t>FAX</w:t>
                                  </w:r>
                                  <w:r w:rsidR="007F0435" w:rsidRPr="00FA027B">
                                    <w:t xml:space="preserve">  +49 7152 203-310</w:t>
                                  </w:r>
                                  <w:r w:rsidR="001F462D" w:rsidRPr="00FA027B">
                                    <w:t xml:space="preserve"> </w:t>
                                  </w:r>
                                  <w:r w:rsidR="00B556B7" w:rsidRPr="00FA027B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  <w:lang w:val="de-DE"/>
                                    </w:rPr>
                                    <w:t>I</w:t>
                                  </w:r>
                                  <w:r w:rsidR="001F462D" w:rsidRPr="00FA027B">
                                    <w:t xml:space="preserve"> </w:t>
                                  </w:r>
                                  <w:r w:rsidR="007F0435" w:rsidRPr="00FA027B">
                                    <w:rPr>
                                      <w:rStyle w:val="KontaktVorsatzwort"/>
                                    </w:rPr>
                                    <w:t>MAIL</w:t>
                                  </w:r>
                                  <w:r w:rsidR="007F0435" w:rsidRPr="00FA027B">
                                    <w:t xml:space="preserve"> </w:t>
                                  </w:r>
                                  <w:r w:rsidR="00454337" w:rsidRPr="00FA027B">
                                    <w:t xml:space="preserve"> </w:t>
                                  </w:r>
                                  <w:r w:rsidR="007F0435" w:rsidRPr="00FA027B">
                                    <w:t>presse@geze.com</w:t>
                                  </w:r>
                                  <w:r w:rsidR="001F462D" w:rsidRPr="00FA027B">
                                    <w:t xml:space="preserve"> </w:t>
                                  </w:r>
                                  <w:r w:rsidR="00B556B7" w:rsidRPr="00FA027B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  <w:lang w:val="de-DE"/>
                                    </w:rPr>
                                    <w:t>I</w:t>
                                  </w:r>
                                  <w:r w:rsidR="001F462D" w:rsidRPr="00FA027B">
                                    <w:t xml:space="preserve"> </w:t>
                                  </w:r>
                                  <w:r w:rsidR="007F0435" w:rsidRPr="00FA027B">
                                    <w:rPr>
                                      <w:rStyle w:val="KontaktVorsatzwort"/>
                                    </w:rPr>
                                    <w:t>WEB</w:t>
                                  </w:r>
                                  <w:r w:rsidR="007F0435" w:rsidRPr="00FA027B">
                                    <w:t xml:space="preserve">  www.geze.de</w:t>
                                  </w:r>
                                </w:p>
                              </w:tc>
                            </w:tr>
                          </w:tbl>
                          <w:p w14:paraId="4999965A" w14:textId="77777777" w:rsidR="00A03805" w:rsidRPr="00FA027B" w:rsidRDefault="00A03805" w:rsidP="007F0435">
                            <w:pPr>
                              <w:rPr>
                                <w:color w:val="FFFFFF" w:themeColor="background1"/>
                                <w:sz w:val="13"/>
                                <w:szCs w:val="13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ED7574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0;margin-top:0;width:453.55pt;height:82.75pt;z-index:251659264;visibility:visible;mso-wrap-style:square;mso-width-percent:0;mso-height-percent:0;mso-wrap-distance-left:9pt;mso-wrap-distance-top:14.2pt;mso-wrap-distance-right:9pt;mso-wrap-distance-bottom:0;mso-position-horizontal:absolute;mso-position-horizontal-relative:text;mso-position-vertical:bottom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" filled="f" stroked="f" strokeweight=".5pt">
                <v:textbox inset="0,0,0,0">
                  <w:txbxContent>
                    <w:tbl>
                      <w:tblPr>
                        <w:tblStyle w:val="einfach"/>
                        <w:tblW w:w="9072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072"/>
                      </w:tblGrid>
                      <w:tr w:rsidR="007F0435" w:rsidRPr="002627A3" w14:paraId="1471F5AF" w14:textId="77777777" w:rsidTr="00454337">
                        <w:trPr>
                          <w:cantSplit/>
                          <w:trHeight w:hRule="exact" w:val="482"/>
                        </w:trPr>
                        <w:tc>
                          <w:tcPr>
                            <w:tcW w:w="6321" w:type="dxa"/>
                            <w:tcMar>
                              <w:bottom w:w="91" w:type="dxa"/>
                            </w:tcMar>
                          </w:tcPr>
                          <w:p w14:paraId="2E9B3CA3" w14:textId="77777777" w:rsidR="00512C05" w:rsidRPr="002627A3" w:rsidRDefault="007F0435" w:rsidP="00113091">
                            <w:pPr>
                              <w:pStyle w:val="KontaktTitel"/>
                            </w:pPr>
                            <w:r w:rsidRPr="002627A3">
                              <w:t>Kontakt</w:t>
                            </w:r>
                          </w:p>
                        </w:tc>
                      </w:tr>
                      <w:tr w:rsidR="007F0435" w:rsidRPr="007B6911" w14:paraId="2AF9BB77" w14:textId="77777777" w:rsidTr="00575AEF">
                        <w:trPr>
                          <w:cantSplit/>
                          <w:trHeight w:hRule="exact" w:val="425"/>
                        </w:trPr>
                        <w:tc>
                          <w:tcPr>
                            <w:tcW w:w="6321" w:type="dxa"/>
                          </w:tcPr>
                          <w:p w14:paraId="72EB0473" w14:textId="77777777" w:rsidR="007F0435" w:rsidRPr="006C0E65" w:rsidRDefault="007F0435" w:rsidP="00094A49">
                            <w:pPr>
                              <w:pStyle w:val="Kontakt"/>
                              <w:rPr>
                                <w:lang w:val="en-US"/>
                              </w:rPr>
                            </w:pPr>
                            <w:bookmarkStart w:id="1" w:name="_Hlk530667725"/>
                            <w:r w:rsidRPr="006C0E65">
                              <w:rPr>
                                <w:rStyle w:val="Auszeichnung"/>
                                <w:spacing w:val="-4"/>
                                <w:lang w:val="en-US"/>
                              </w:rPr>
                              <w:t xml:space="preserve">GEZE </w:t>
                            </w:r>
                            <w:r w:rsidRPr="006C0E65">
                              <w:rPr>
                                <w:rStyle w:val="Auszeichnung"/>
                                <w:lang w:val="en-US"/>
                              </w:rPr>
                              <w:t>Gm</w:t>
                            </w:r>
                            <w:r w:rsidRPr="006C0E65">
                              <w:rPr>
                                <w:rStyle w:val="Auszeichnung"/>
                                <w:spacing w:val="-4"/>
                                <w:lang w:val="en-US"/>
                              </w:rPr>
                              <w:t>bH</w:t>
                            </w:r>
                            <w:r w:rsidR="001F462D" w:rsidRPr="006C0E65">
                              <w:rPr>
                                <w:lang w:val="en-US"/>
                              </w:rPr>
                              <w:t xml:space="preserve"> </w:t>
                            </w:r>
                            <w:r w:rsidR="00B556B7" w:rsidRPr="006C0E65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  <w:lang w:val="en-US"/>
                              </w:rPr>
                              <w:t>I</w:t>
                            </w:r>
                            <w:r w:rsidRPr="006C0E65">
                              <w:rPr>
                                <w:lang w:val="en-US"/>
                              </w:rPr>
                              <w:t xml:space="preserve"> Corporate Communicati</w:t>
                            </w:r>
                            <w:r w:rsidR="00575AEF" w:rsidRPr="006C0E65">
                              <w:rPr>
                                <w:lang w:val="en-US"/>
                              </w:rPr>
                              <w:t>o</w:t>
                            </w:r>
                            <w:r w:rsidRPr="006C0E65">
                              <w:rPr>
                                <w:lang w:val="en-US"/>
                              </w:rPr>
                              <w:t>ns</w:t>
                            </w:r>
                            <w:bookmarkEnd w:id="1"/>
                          </w:p>
                          <w:p w14:paraId="3D16B3BA" w14:textId="77777777" w:rsidR="007F0435" w:rsidRPr="00FA027B" w:rsidRDefault="00E10257" w:rsidP="00094A49">
                            <w:pPr>
                              <w:pStyle w:val="Kontakt"/>
                            </w:pPr>
                            <w:r w:rsidRPr="006C0E65">
                              <w:rPr>
                                <w:lang w:val="en-US"/>
                              </w:rPr>
                              <w:t>Reinhold-Vöster-Str</w:t>
                            </w:r>
                            <w:r w:rsidR="007F0435" w:rsidRPr="006C0E65">
                              <w:rPr>
                                <w:lang w:val="en-US"/>
                              </w:rPr>
                              <w:t xml:space="preserve">. </w:t>
                            </w:r>
                            <w:r w:rsidR="007F0435" w:rsidRPr="00FA027B">
                              <w:t>21</w:t>
                            </w:r>
                            <w:r w:rsidR="00094A49" w:rsidRPr="00FA027B">
                              <w:rPr>
                                <w:rStyle w:val="KontaktAbstandschmal"/>
                                <w:lang w:val="de-DE"/>
                              </w:rPr>
                              <w:t xml:space="preserve"> </w:t>
                            </w:r>
                            <w:r w:rsidR="007F0435" w:rsidRPr="00FA027B">
                              <w:t>–</w:t>
                            </w:r>
                            <w:r w:rsidR="007F0435" w:rsidRPr="00FA027B">
                              <w:rPr>
                                <w:rStyle w:val="KontaktAbstandschmal"/>
                                <w:lang w:val="de-DE"/>
                              </w:rPr>
                              <w:t xml:space="preserve"> </w:t>
                            </w:r>
                            <w:r w:rsidR="007F0435" w:rsidRPr="00FA027B">
                              <w:t>29</w:t>
                            </w:r>
                            <w:r w:rsidR="001F462D" w:rsidRPr="00FA027B">
                              <w:t xml:space="preserve"> </w:t>
                            </w:r>
                            <w:r w:rsidR="00B556B7" w:rsidRPr="00FA027B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  <w:lang w:val="de-DE"/>
                              </w:rPr>
                              <w:t>I</w:t>
                            </w:r>
                            <w:r w:rsidR="001F462D" w:rsidRPr="00FA027B">
                              <w:t xml:space="preserve"> </w:t>
                            </w:r>
                            <w:r w:rsidR="007F0435" w:rsidRPr="00FA027B">
                              <w:t>D-71229 Leonberg</w:t>
                            </w:r>
                            <w:r w:rsidR="001F462D" w:rsidRPr="00FA027B">
                              <w:t xml:space="preserve"> </w:t>
                            </w:r>
                            <w:r w:rsidR="00B556B7" w:rsidRPr="00FA027B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  <w:lang w:val="de-DE"/>
                              </w:rPr>
                              <w:t>I</w:t>
                            </w:r>
                            <w:r w:rsidR="001F462D" w:rsidRPr="00FA027B">
                              <w:t xml:space="preserve"> </w:t>
                            </w:r>
                            <w:r w:rsidR="007F0435" w:rsidRPr="00FA027B">
                              <w:rPr>
                                <w:rStyle w:val="KontaktVorsatzwort"/>
                              </w:rPr>
                              <w:t>TEL</w:t>
                            </w:r>
                            <w:r w:rsidR="007F0435" w:rsidRPr="00FA027B">
                              <w:t xml:space="preserve"> </w:t>
                            </w:r>
                            <w:r w:rsidR="00454337" w:rsidRPr="00FA027B">
                              <w:t xml:space="preserve"> </w:t>
                            </w:r>
                            <w:r w:rsidR="007F0435" w:rsidRPr="00FA027B">
                              <w:t>+49 7152 203-0</w:t>
                            </w:r>
                            <w:r w:rsidR="001F462D" w:rsidRPr="00FA027B">
                              <w:t xml:space="preserve"> </w:t>
                            </w:r>
                            <w:r w:rsidR="00B556B7" w:rsidRPr="00FA027B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  <w:lang w:val="de-DE"/>
                              </w:rPr>
                              <w:t>I</w:t>
                            </w:r>
                            <w:r w:rsidR="001F462D" w:rsidRPr="00FA027B">
                              <w:t xml:space="preserve"> </w:t>
                            </w:r>
                            <w:r w:rsidR="007F0435" w:rsidRPr="00FA027B">
                              <w:rPr>
                                <w:rStyle w:val="KontaktVorsatzwort"/>
                              </w:rPr>
                              <w:t>FAX</w:t>
                            </w:r>
                            <w:r w:rsidR="007F0435" w:rsidRPr="00FA027B">
                              <w:t xml:space="preserve">  +49 7152 203-310</w:t>
                            </w:r>
                            <w:r w:rsidR="001F462D" w:rsidRPr="00FA027B">
                              <w:t xml:space="preserve"> </w:t>
                            </w:r>
                            <w:r w:rsidR="00B556B7" w:rsidRPr="00FA027B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  <w:lang w:val="de-DE"/>
                              </w:rPr>
                              <w:t>I</w:t>
                            </w:r>
                            <w:r w:rsidR="001F462D" w:rsidRPr="00FA027B">
                              <w:t xml:space="preserve"> </w:t>
                            </w:r>
                            <w:r w:rsidR="007F0435" w:rsidRPr="00FA027B">
                              <w:rPr>
                                <w:rStyle w:val="KontaktVorsatzwort"/>
                              </w:rPr>
                              <w:t>MAIL</w:t>
                            </w:r>
                            <w:r w:rsidR="007F0435" w:rsidRPr="00FA027B">
                              <w:t xml:space="preserve"> </w:t>
                            </w:r>
                            <w:r w:rsidR="00454337" w:rsidRPr="00FA027B">
                              <w:t xml:space="preserve"> </w:t>
                            </w:r>
                            <w:r w:rsidR="007F0435" w:rsidRPr="00FA027B">
                              <w:t>presse@geze.com</w:t>
                            </w:r>
                            <w:r w:rsidR="001F462D" w:rsidRPr="00FA027B">
                              <w:t xml:space="preserve"> </w:t>
                            </w:r>
                            <w:r w:rsidR="00B556B7" w:rsidRPr="00FA027B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  <w:lang w:val="de-DE"/>
                              </w:rPr>
                              <w:t>I</w:t>
                            </w:r>
                            <w:r w:rsidR="001F462D" w:rsidRPr="00FA027B">
                              <w:t xml:space="preserve"> </w:t>
                            </w:r>
                            <w:r w:rsidR="007F0435" w:rsidRPr="00FA027B">
                              <w:rPr>
                                <w:rStyle w:val="KontaktVorsatzwort"/>
                              </w:rPr>
                              <w:t>WEB</w:t>
                            </w:r>
                            <w:r w:rsidR="007F0435" w:rsidRPr="00FA027B">
                              <w:t xml:space="preserve">  www.geze.de</w:t>
                            </w:r>
                          </w:p>
                        </w:tc>
                      </w:tr>
                    </w:tbl>
                    <w:p w14:paraId="4999965A" w14:textId="77777777" w:rsidR="00A03805" w:rsidRPr="00FA027B" w:rsidRDefault="00A03805" w:rsidP="007F0435">
                      <w:pPr>
                        <w:rPr>
                          <w:color w:val="FFFFFF" w:themeColor="background1"/>
                          <w:sz w:val="13"/>
                          <w:szCs w:val="13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type="topAndBottom" anchory="page"/>
              </v:shape>
            </w:pict>
          </mc:Fallback>
        </mc:AlternateContent>
      </w:r>
    </w:p>
    <w:sectPr w:rsidR="008F511E" w:rsidRPr="008F511E" w:rsidSect="0008169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9DB814" w14:textId="77777777" w:rsidR="00967F58" w:rsidRDefault="00967F58" w:rsidP="008D6134">
      <w:pPr>
        <w:spacing w:line="240" w:lineRule="auto"/>
      </w:pPr>
      <w:r>
        <w:separator/>
      </w:r>
    </w:p>
  </w:endnote>
  <w:endnote w:type="continuationSeparator" w:id="0">
    <w:p w14:paraId="63EF255D" w14:textId="77777777" w:rsidR="00967F58" w:rsidRDefault="00967F58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F61A11" w14:textId="77777777" w:rsidR="00DC7D49" w:rsidRDefault="00DC7D4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DAC0D1" w14:textId="77777777" w:rsidR="00DC7D49" w:rsidRDefault="00DC7D4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9BFB36" w14:textId="77777777" w:rsidR="00DC7D49" w:rsidRDefault="00DC7D4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6E747E" w14:textId="77777777" w:rsidR="00967F58" w:rsidRDefault="00967F58" w:rsidP="008D6134">
      <w:pPr>
        <w:spacing w:line="240" w:lineRule="auto"/>
      </w:pPr>
      <w:r>
        <w:separator/>
      </w:r>
    </w:p>
  </w:footnote>
  <w:footnote w:type="continuationSeparator" w:id="0">
    <w:p w14:paraId="109F6929" w14:textId="77777777" w:rsidR="00967F58" w:rsidRDefault="00967F58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3693C6" w14:textId="77777777" w:rsidR="00DC7D49" w:rsidRDefault="00DC7D4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7B6911" w14:paraId="22D410B7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062DB70D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29B5CCFD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3C920FA7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89790F" w:rsidRPr="008B572B">
            <w:t>Pressemitteilung</w:t>
          </w:r>
          <w:r>
            <w:fldChar w:fldCharType="end"/>
          </w:r>
        </w:p>
        <w:p w14:paraId="4A6F44F8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2FE8A5CE" w14:textId="77777777" w:rsidTr="00B556B7">
      <w:trPr>
        <w:trHeight w:hRule="exact" w:val="215"/>
      </w:trPr>
      <w:tc>
        <w:tcPr>
          <w:tcW w:w="7359" w:type="dxa"/>
        </w:tcPr>
        <w:p w14:paraId="3E85D928" w14:textId="1957AF37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1-07-23T00:00:00Z"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r w:rsidR="004A227F">
                <w:t>23.07.2021</w:t>
              </w:r>
            </w:sdtContent>
          </w:sdt>
        </w:p>
      </w:tc>
    </w:tr>
  </w:tbl>
  <w:p w14:paraId="0B2D9440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A13AF3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A13AF3">
      <w:rPr>
        <w:b w:val="0"/>
        <w:noProof/>
      </w:rPr>
      <w:t>3</w:t>
    </w:r>
    <w:r w:rsidR="00A2525B" w:rsidRPr="00372112">
      <w:rPr>
        <w:b w:val="0"/>
      </w:rPr>
      <w:fldChar w:fldCharType="end"/>
    </w:r>
  </w:p>
  <w:p w14:paraId="6E9D0881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10FEF68A" wp14:editId="2044B81E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66AEEB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A13AF3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A13AF3">
      <w:rPr>
        <w:b w:val="0"/>
        <w:noProof/>
      </w:rPr>
      <w:t>3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7B6911" w14:paraId="3C12C5C4" w14:textId="77777777" w:rsidTr="005A529F">
      <w:trPr>
        <w:trHeight w:hRule="exact" w:val="198"/>
      </w:trPr>
      <w:tc>
        <w:tcPr>
          <w:tcW w:w="7371" w:type="dxa"/>
        </w:tcPr>
        <w:p w14:paraId="42511801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2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2"/>
        </w:p>
      </w:tc>
    </w:tr>
    <w:tr w:rsidR="005A4E09" w:rsidRPr="005A4E09" w14:paraId="3D1A6FEA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3739BD28" w14:textId="77777777" w:rsidR="00C3654A" w:rsidRPr="008B572B" w:rsidRDefault="00C3654A" w:rsidP="005A529F">
          <w:pPr>
            <w:pStyle w:val="Dokumenttyp"/>
            <w:framePr w:hSpace="0" w:wrap="auto" w:vAnchor="margin" w:hAnchor="text" w:yAlign="inline"/>
          </w:pPr>
          <w:bookmarkStart w:id="3" w:name="BM_Dokumenttyp"/>
          <w:r w:rsidRPr="008B572B">
            <w:t>Pressemitteilung</w:t>
          </w:r>
          <w:bookmarkEnd w:id="3"/>
        </w:p>
      </w:tc>
    </w:tr>
  </w:tbl>
  <w:p w14:paraId="3A442951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07582248" wp14:editId="5B27CD4A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20FB855F" wp14:editId="6C386028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rect w14:anchorId="1BE8787B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49CDC5C8" wp14:editId="76296F2E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rect w14:anchorId="005FB5A1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1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90F"/>
    <w:rsid w:val="00022F96"/>
    <w:rsid w:val="00025DF7"/>
    <w:rsid w:val="00034D59"/>
    <w:rsid w:val="0005443A"/>
    <w:rsid w:val="00062822"/>
    <w:rsid w:val="00063552"/>
    <w:rsid w:val="0008169D"/>
    <w:rsid w:val="00094A49"/>
    <w:rsid w:val="00095819"/>
    <w:rsid w:val="00097403"/>
    <w:rsid w:val="000B02C6"/>
    <w:rsid w:val="000C642B"/>
    <w:rsid w:val="001015CB"/>
    <w:rsid w:val="00110BB8"/>
    <w:rsid w:val="00113091"/>
    <w:rsid w:val="001261D2"/>
    <w:rsid w:val="00131D40"/>
    <w:rsid w:val="001429D3"/>
    <w:rsid w:val="001673EE"/>
    <w:rsid w:val="00174E0F"/>
    <w:rsid w:val="0018492E"/>
    <w:rsid w:val="00195EC5"/>
    <w:rsid w:val="001F462D"/>
    <w:rsid w:val="002204A3"/>
    <w:rsid w:val="00233AE5"/>
    <w:rsid w:val="00243979"/>
    <w:rsid w:val="00252B29"/>
    <w:rsid w:val="00255941"/>
    <w:rsid w:val="00257D60"/>
    <w:rsid w:val="002627A3"/>
    <w:rsid w:val="00285E39"/>
    <w:rsid w:val="0029378C"/>
    <w:rsid w:val="00295C6C"/>
    <w:rsid w:val="002A2778"/>
    <w:rsid w:val="002A2B85"/>
    <w:rsid w:val="002A4C97"/>
    <w:rsid w:val="002D4EAE"/>
    <w:rsid w:val="002F62EA"/>
    <w:rsid w:val="002F73B8"/>
    <w:rsid w:val="003023FF"/>
    <w:rsid w:val="00331590"/>
    <w:rsid w:val="00354E32"/>
    <w:rsid w:val="003575C1"/>
    <w:rsid w:val="00362821"/>
    <w:rsid w:val="003660CB"/>
    <w:rsid w:val="00370D0C"/>
    <w:rsid w:val="00372112"/>
    <w:rsid w:val="00377F3C"/>
    <w:rsid w:val="00380CEE"/>
    <w:rsid w:val="00381993"/>
    <w:rsid w:val="00394084"/>
    <w:rsid w:val="003A1C1B"/>
    <w:rsid w:val="003C69DE"/>
    <w:rsid w:val="003C7C60"/>
    <w:rsid w:val="003D37C3"/>
    <w:rsid w:val="003F7DD3"/>
    <w:rsid w:val="00420C17"/>
    <w:rsid w:val="00454337"/>
    <w:rsid w:val="00473244"/>
    <w:rsid w:val="0049254C"/>
    <w:rsid w:val="004A227F"/>
    <w:rsid w:val="004C60B0"/>
    <w:rsid w:val="004E1AAA"/>
    <w:rsid w:val="004E2EE3"/>
    <w:rsid w:val="00501A06"/>
    <w:rsid w:val="00512C05"/>
    <w:rsid w:val="005166FE"/>
    <w:rsid w:val="00516727"/>
    <w:rsid w:val="00525290"/>
    <w:rsid w:val="0053157C"/>
    <w:rsid w:val="00531CD3"/>
    <w:rsid w:val="00546F76"/>
    <w:rsid w:val="0056250C"/>
    <w:rsid w:val="00575AEF"/>
    <w:rsid w:val="00582AF8"/>
    <w:rsid w:val="00590F61"/>
    <w:rsid w:val="005A4E09"/>
    <w:rsid w:val="005A529F"/>
    <w:rsid w:val="005B2DD3"/>
    <w:rsid w:val="0060196E"/>
    <w:rsid w:val="006247F0"/>
    <w:rsid w:val="0064171C"/>
    <w:rsid w:val="00642B97"/>
    <w:rsid w:val="006431B3"/>
    <w:rsid w:val="00650096"/>
    <w:rsid w:val="00654CE0"/>
    <w:rsid w:val="00661485"/>
    <w:rsid w:val="00673D34"/>
    <w:rsid w:val="00681BAD"/>
    <w:rsid w:val="006B111C"/>
    <w:rsid w:val="006B2207"/>
    <w:rsid w:val="006C0E65"/>
    <w:rsid w:val="006C4DF9"/>
    <w:rsid w:val="006D03B5"/>
    <w:rsid w:val="00703820"/>
    <w:rsid w:val="007246C7"/>
    <w:rsid w:val="0073251D"/>
    <w:rsid w:val="00742404"/>
    <w:rsid w:val="0074360A"/>
    <w:rsid w:val="00750CB1"/>
    <w:rsid w:val="00752C8E"/>
    <w:rsid w:val="0076421E"/>
    <w:rsid w:val="00772A8A"/>
    <w:rsid w:val="00782B4B"/>
    <w:rsid w:val="0078771B"/>
    <w:rsid w:val="007B6911"/>
    <w:rsid w:val="007C2C48"/>
    <w:rsid w:val="007D2765"/>
    <w:rsid w:val="007D4F8A"/>
    <w:rsid w:val="007E1DA0"/>
    <w:rsid w:val="007F0435"/>
    <w:rsid w:val="008203D4"/>
    <w:rsid w:val="008224C4"/>
    <w:rsid w:val="00846FEA"/>
    <w:rsid w:val="00850B61"/>
    <w:rsid w:val="00850D47"/>
    <w:rsid w:val="008510DC"/>
    <w:rsid w:val="00863B08"/>
    <w:rsid w:val="00883450"/>
    <w:rsid w:val="0089790F"/>
    <w:rsid w:val="008A1312"/>
    <w:rsid w:val="008A2F5C"/>
    <w:rsid w:val="008B572B"/>
    <w:rsid w:val="008B5ABA"/>
    <w:rsid w:val="008C32F8"/>
    <w:rsid w:val="008D6134"/>
    <w:rsid w:val="008E58FD"/>
    <w:rsid w:val="008E6AE7"/>
    <w:rsid w:val="008E707F"/>
    <w:rsid w:val="008F0D1C"/>
    <w:rsid w:val="008F511E"/>
    <w:rsid w:val="00901EDC"/>
    <w:rsid w:val="009116E7"/>
    <w:rsid w:val="009149AE"/>
    <w:rsid w:val="00925FCD"/>
    <w:rsid w:val="009507A3"/>
    <w:rsid w:val="00967F58"/>
    <w:rsid w:val="00975A0A"/>
    <w:rsid w:val="009767E4"/>
    <w:rsid w:val="00980D79"/>
    <w:rsid w:val="00986842"/>
    <w:rsid w:val="0099368D"/>
    <w:rsid w:val="009A30D8"/>
    <w:rsid w:val="009B16EE"/>
    <w:rsid w:val="009B4262"/>
    <w:rsid w:val="009F45E1"/>
    <w:rsid w:val="00A03805"/>
    <w:rsid w:val="00A13AF3"/>
    <w:rsid w:val="00A2525B"/>
    <w:rsid w:val="00A330C9"/>
    <w:rsid w:val="00A37A65"/>
    <w:rsid w:val="00A674DE"/>
    <w:rsid w:val="00A701E2"/>
    <w:rsid w:val="00A826CB"/>
    <w:rsid w:val="00A84BDE"/>
    <w:rsid w:val="00A9034D"/>
    <w:rsid w:val="00A91680"/>
    <w:rsid w:val="00A9291A"/>
    <w:rsid w:val="00AA25C7"/>
    <w:rsid w:val="00AD6CE7"/>
    <w:rsid w:val="00AF0CB6"/>
    <w:rsid w:val="00B06CCE"/>
    <w:rsid w:val="00B22183"/>
    <w:rsid w:val="00B223C4"/>
    <w:rsid w:val="00B32CD3"/>
    <w:rsid w:val="00B542C6"/>
    <w:rsid w:val="00B556B7"/>
    <w:rsid w:val="00B55E63"/>
    <w:rsid w:val="00B72C78"/>
    <w:rsid w:val="00B768A5"/>
    <w:rsid w:val="00B8690D"/>
    <w:rsid w:val="00B94DB8"/>
    <w:rsid w:val="00BA4A20"/>
    <w:rsid w:val="00BC6F9A"/>
    <w:rsid w:val="00BE6788"/>
    <w:rsid w:val="00BF2B94"/>
    <w:rsid w:val="00C05431"/>
    <w:rsid w:val="00C34772"/>
    <w:rsid w:val="00C3654A"/>
    <w:rsid w:val="00C405F5"/>
    <w:rsid w:val="00C65692"/>
    <w:rsid w:val="00C6747B"/>
    <w:rsid w:val="00CE77C3"/>
    <w:rsid w:val="00CF0A03"/>
    <w:rsid w:val="00D03824"/>
    <w:rsid w:val="00D21E65"/>
    <w:rsid w:val="00D263AB"/>
    <w:rsid w:val="00D46240"/>
    <w:rsid w:val="00D5446F"/>
    <w:rsid w:val="00D63B3C"/>
    <w:rsid w:val="00D64FEB"/>
    <w:rsid w:val="00D75D63"/>
    <w:rsid w:val="00D76D1F"/>
    <w:rsid w:val="00D827D0"/>
    <w:rsid w:val="00D91252"/>
    <w:rsid w:val="00D93CC7"/>
    <w:rsid w:val="00DA6046"/>
    <w:rsid w:val="00DB4BE6"/>
    <w:rsid w:val="00DC7D49"/>
    <w:rsid w:val="00DE1ED3"/>
    <w:rsid w:val="00DF67D1"/>
    <w:rsid w:val="00DF79E1"/>
    <w:rsid w:val="00E10257"/>
    <w:rsid w:val="00E13DD0"/>
    <w:rsid w:val="00E2393F"/>
    <w:rsid w:val="00E270F3"/>
    <w:rsid w:val="00E308E8"/>
    <w:rsid w:val="00E36C3B"/>
    <w:rsid w:val="00E45491"/>
    <w:rsid w:val="00EA6DF4"/>
    <w:rsid w:val="00EB3BFC"/>
    <w:rsid w:val="00ED208D"/>
    <w:rsid w:val="00EF2B79"/>
    <w:rsid w:val="00F0715C"/>
    <w:rsid w:val="00F143CA"/>
    <w:rsid w:val="00F15040"/>
    <w:rsid w:val="00F24C91"/>
    <w:rsid w:val="00F46B41"/>
    <w:rsid w:val="00F77490"/>
    <w:rsid w:val="00F82613"/>
    <w:rsid w:val="00F90B13"/>
    <w:rsid w:val="00F96F22"/>
    <w:rsid w:val="00FA027B"/>
    <w:rsid w:val="00FD4D3A"/>
    <w:rsid w:val="00FD6D7A"/>
    <w:rsid w:val="00FE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E0F276"/>
  <w15:docId w15:val="{FBCDE4E1-37F1-4490-8E8F-EA956243C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3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1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11C"/>
    <w:rPr>
      <w:rFonts w:ascii="Tahoma" w:hAnsi="Tahoma" w:cs="Tahoma"/>
      <w:kern w:val="4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380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</w:rPr>
  </w:style>
  <w:style w:type="paragraph" w:styleId="berarbeitung">
    <w:name w:val="Revision"/>
    <w:hidden/>
    <w:uiPriority w:val="99"/>
    <w:semiHidden/>
    <w:rsid w:val="002F73B8"/>
    <w:pPr>
      <w:spacing w:line="240" w:lineRule="auto"/>
    </w:pPr>
    <w:rPr>
      <w:kern w:val="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F73B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F73B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F73B8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F73B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F73B8"/>
    <w:rPr>
      <w:b/>
      <w:bCs/>
      <w:kern w:val="4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01E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10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geze.de/de/newsroom/brigitte-voester-alber-erhaelt-verdienstorden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B27A5AAA210478A88FE89EDD7114D1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B56E3DE-56A7-4A30-A805-E2FAA117069E}"/>
      </w:docPartPr>
      <w:docPartBody>
        <w:p w:rsidR="00F55C87" w:rsidRDefault="00C968D1">
          <w:pPr>
            <w:pStyle w:val="FB27A5AAA210478A88FE89EDD7114D16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C87"/>
    <w:rsid w:val="000D3234"/>
    <w:rsid w:val="00147FDC"/>
    <w:rsid w:val="002409A6"/>
    <w:rsid w:val="002723E1"/>
    <w:rsid w:val="002E61DE"/>
    <w:rsid w:val="004775F6"/>
    <w:rsid w:val="004E1B88"/>
    <w:rsid w:val="00706839"/>
    <w:rsid w:val="00AC42D1"/>
    <w:rsid w:val="00B31EF2"/>
    <w:rsid w:val="00C54082"/>
    <w:rsid w:val="00C968D1"/>
    <w:rsid w:val="00E8777D"/>
    <w:rsid w:val="00ED74C9"/>
    <w:rsid w:val="00F5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FB27A5AAA210478A88FE89EDD7114D16">
    <w:name w:val="FB27A5AAA210478A88FE89EDD7114D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2021-07-23T00:00:00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FF04B15-C9DA-445C-865D-4EAF2BF82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591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Katharina Meise</dc:creator>
  <dc:description>Pressemitteilung · Office 2016;_x000d_
Version 1.0.0;_x000d_
26.11.2018</dc:description>
  <cp:lastModifiedBy>Karoline Hirn</cp:lastModifiedBy>
  <cp:revision>6</cp:revision>
  <cp:lastPrinted>2018-11-26T15:21:00Z</cp:lastPrinted>
  <dcterms:created xsi:type="dcterms:W3CDTF">2021-07-22T05:59:00Z</dcterms:created>
  <dcterms:modified xsi:type="dcterms:W3CDTF">2021-07-23T14:08:00Z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